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6926" w14:textId="6CB74D0E" w:rsidR="00C45A13" w:rsidRPr="00F21FA9" w:rsidRDefault="00B868D0" w:rsidP="00B868D0">
      <w:pPr>
        <w:jc w:val="center"/>
        <w:rPr>
          <w:rFonts w:ascii="Gill Sans MT" w:hAnsi="Gill Sans MT"/>
          <w:b/>
          <w:bCs/>
          <w:u w:val="single"/>
        </w:rPr>
      </w:pPr>
      <w:r w:rsidRPr="00F21FA9">
        <w:rPr>
          <w:rFonts w:ascii="Gill Sans MT" w:hAnsi="Gill Sans MT"/>
          <w:b/>
          <w:bCs/>
          <w:u w:val="single"/>
        </w:rPr>
        <w:t>Bake through the Bible</w:t>
      </w:r>
    </w:p>
    <w:p w14:paraId="093DC3A0" w14:textId="3FC38E3A" w:rsidR="00B868D0" w:rsidRPr="00F21FA9" w:rsidRDefault="00062382">
      <w:pPr>
        <w:rPr>
          <w:rFonts w:ascii="Gill Sans MT" w:hAnsi="Gill Sans MT"/>
        </w:rPr>
      </w:pPr>
      <w:r w:rsidRPr="00F21FA9">
        <w:rPr>
          <w:rFonts w:ascii="Gill Sans MT" w:hAnsi="Gill Sans MT"/>
        </w:rPr>
        <w:t>Printable promises for the promise cookies. Please cut these out before the bake along.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062382" w:rsidRPr="00F21FA9" w14:paraId="3CA419E1" w14:textId="77777777" w:rsidTr="00792D35">
        <w:tc>
          <w:tcPr>
            <w:tcW w:w="5364" w:type="dxa"/>
          </w:tcPr>
          <w:p w14:paraId="50A564C1" w14:textId="24301396" w:rsidR="00062382" w:rsidRPr="00792D35" w:rsidRDefault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  <w:r w:rsidRPr="00792D35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5AA2D51" w14:textId="77777777" w:rsidR="00F21FA9" w:rsidRPr="00792D35" w:rsidRDefault="00F21FA9">
            <w:pPr>
              <w:rPr>
                <w:rFonts w:ascii="Gill Sans MT" w:hAnsi="Gill Sans MT"/>
                <w:color w:val="2F5496" w:themeColor="accent1" w:themeShade="BF"/>
                <w:sz w:val="24"/>
                <w:szCs w:val="24"/>
              </w:rPr>
            </w:pPr>
          </w:p>
          <w:p w14:paraId="439455AE" w14:textId="2B0B4B4D" w:rsidR="00F21FA9" w:rsidRPr="00792D35" w:rsidRDefault="00F21FA9">
            <w:pPr>
              <w:rPr>
                <w:rFonts w:ascii="Gill Sans MT" w:hAnsi="Gill Sans MT"/>
                <w:b/>
                <w:bCs/>
                <w:i/>
                <w:iCs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There will be so many people who trust in me, you </w:t>
            </w:r>
            <w:proofErr w:type="gramStart"/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won’t</w:t>
            </w:r>
            <w:proofErr w:type="gramEnd"/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be able to count them! Genesis 15 v 5</w:t>
            </w:r>
          </w:p>
        </w:tc>
        <w:tc>
          <w:tcPr>
            <w:tcW w:w="5552" w:type="dxa"/>
          </w:tcPr>
          <w:p w14:paraId="31E91BFF" w14:textId="636C2214" w:rsidR="00F21FA9" w:rsidRPr="00792D35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sz w:val="24"/>
                <w:szCs w:val="24"/>
              </w:rPr>
              <w:t xml:space="preserve">God promised to </w:t>
            </w:r>
            <w:r w:rsidRPr="00792D35">
              <w:rPr>
                <w:rFonts w:ascii="Gill Sans MT" w:hAnsi="Gill Sans MT"/>
                <w:sz w:val="24"/>
                <w:szCs w:val="24"/>
              </w:rPr>
              <w:t>his people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1A4CCD09" w14:textId="77777777" w:rsidR="00062382" w:rsidRPr="00792D35" w:rsidRDefault="00062382">
            <w:pPr>
              <w:rPr>
                <w:rFonts w:ascii="Gill Sans MT" w:hAnsi="Gill Sans MT"/>
              </w:rPr>
            </w:pPr>
          </w:p>
          <w:p w14:paraId="68546E8D" w14:textId="77777777" w:rsidR="00F21FA9" w:rsidRPr="00792D35" w:rsidRDefault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  <w:t>I will never leave or abandon you.</w:t>
            </w:r>
          </w:p>
          <w:p w14:paraId="2CA7CE5A" w14:textId="36855995" w:rsidR="00F21FA9" w:rsidRPr="00792D35" w:rsidRDefault="00F21FA9">
            <w:pPr>
              <w:rPr>
                <w:rFonts w:ascii="Gill Sans MT" w:hAnsi="Gill Sans MT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  <w:t>Deuteronomy 31 v 8</w:t>
            </w:r>
          </w:p>
        </w:tc>
      </w:tr>
      <w:tr w:rsidR="00062382" w:rsidRPr="00F21FA9" w14:paraId="33DE1FCA" w14:textId="77777777" w:rsidTr="00792D35">
        <w:tc>
          <w:tcPr>
            <w:tcW w:w="5364" w:type="dxa"/>
          </w:tcPr>
          <w:p w14:paraId="7B888DBC" w14:textId="041491F5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3226FDBA" w14:textId="1CE0924D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E59639E" w14:textId="60231C02" w:rsidR="00F21FA9" w:rsidRPr="00792D35" w:rsidRDefault="00F21FA9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 will show great kindness to my people.</w:t>
            </w:r>
          </w:p>
          <w:p w14:paraId="7E8195A4" w14:textId="0D20C920" w:rsidR="00062382" w:rsidRPr="00F21FA9" w:rsidRDefault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Genesis 12 v 2</w:t>
            </w:r>
          </w:p>
        </w:tc>
        <w:tc>
          <w:tcPr>
            <w:tcW w:w="5552" w:type="dxa"/>
          </w:tcPr>
          <w:p w14:paraId="54AB1CD2" w14:textId="4E1D8139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Jesus promises to those who believe and trust in Him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31BB619" w14:textId="492598CD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263C165" w14:textId="5F0266A9" w:rsidR="00F21FA9" w:rsidRPr="00792D35" w:rsidRDefault="00F21FA9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 will give to rest when you bring your worries to me.</w:t>
            </w:r>
          </w:p>
          <w:p w14:paraId="4C56AAAA" w14:textId="699A5498" w:rsidR="00062382" w:rsidRPr="00792D35" w:rsidRDefault="00F21FA9">
            <w:pPr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Matthew 11 v 28-29</w:t>
            </w:r>
          </w:p>
        </w:tc>
      </w:tr>
      <w:tr w:rsidR="00062382" w:rsidRPr="00F21FA9" w14:paraId="1408CB3E" w14:textId="77777777" w:rsidTr="00792D35">
        <w:tc>
          <w:tcPr>
            <w:tcW w:w="5364" w:type="dxa"/>
          </w:tcPr>
          <w:p w14:paraId="40B2686C" w14:textId="4106C106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0654097F" w14:textId="60FD02DC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56394D3" w14:textId="6C3448DD" w:rsidR="00F21FA9" w:rsidRPr="00792D35" w:rsidRDefault="00F21FA9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I will show kindness to the whole world through my people. </w:t>
            </w:r>
          </w:p>
          <w:p w14:paraId="6B764EAA" w14:textId="46AB3CD5" w:rsidR="00062382" w:rsidRPr="00F21FA9" w:rsidRDefault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Genesis 12 v 2-3</w:t>
            </w:r>
          </w:p>
        </w:tc>
        <w:tc>
          <w:tcPr>
            <w:tcW w:w="5552" w:type="dxa"/>
          </w:tcPr>
          <w:p w14:paraId="019AA790" w14:textId="357FED1F" w:rsidR="000C43D5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Jesus </w:t>
            </w:r>
            <w:r w:rsidRPr="00F21FA9">
              <w:rPr>
                <w:rFonts w:ascii="Gill Sans MT" w:hAnsi="Gill Sans MT"/>
                <w:sz w:val="24"/>
                <w:szCs w:val="24"/>
              </w:rPr>
              <w:t>promise</w:t>
            </w:r>
            <w:r>
              <w:rPr>
                <w:rFonts w:ascii="Gill Sans MT" w:hAnsi="Gill Sans MT"/>
                <w:sz w:val="24"/>
                <w:szCs w:val="24"/>
              </w:rPr>
              <w:t>s to those who believe and trust in</w:t>
            </w:r>
            <w:r w:rsidR="000C43D5">
              <w:rPr>
                <w:rFonts w:ascii="Gill Sans MT" w:hAnsi="Gill Sans MT"/>
                <w:sz w:val="24"/>
                <w:szCs w:val="24"/>
              </w:rPr>
              <w:t xml:space="preserve"> Him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14D2CD37" w14:textId="77777777" w:rsidR="000C43D5" w:rsidRDefault="000C43D5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0FBE065" w14:textId="77777777" w:rsidR="00792D35" w:rsidRPr="00792D35" w:rsidRDefault="00792D35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You will not die but you will live with me for ever. </w:t>
            </w:r>
          </w:p>
          <w:p w14:paraId="34B4B822" w14:textId="713133A6" w:rsidR="00062382" w:rsidRPr="00792D35" w:rsidRDefault="00792D35">
            <w:pPr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i/>
                <w:iCs/>
                <w:color w:val="2F5496" w:themeColor="accent1" w:themeShade="BF"/>
                <w:sz w:val="24"/>
                <w:szCs w:val="24"/>
              </w:rPr>
              <w:t>John 3 v 16</w:t>
            </w:r>
            <w:r w:rsidR="00F21FA9" w:rsidRPr="00792D35">
              <w:rPr>
                <w:rFonts w:ascii="Gill Sans MT" w:hAnsi="Gill Sans MT"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062382" w:rsidRPr="00F21FA9" w14:paraId="38DED966" w14:textId="77777777" w:rsidTr="00792D35">
        <w:tc>
          <w:tcPr>
            <w:tcW w:w="5364" w:type="dxa"/>
          </w:tcPr>
          <w:p w14:paraId="175CCC48" w14:textId="569ACD08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4E06C3FA" w14:textId="74992F99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069C9AA" w14:textId="5E8E8300" w:rsidR="00062382" w:rsidRPr="00792D35" w:rsidRDefault="00F21FA9">
            <w:pPr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 will give my people a land to live in.</w:t>
            </w:r>
            <w:r w:rsid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          </w:t>
            </w: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Genesis 12 v 1</w:t>
            </w:r>
          </w:p>
        </w:tc>
        <w:tc>
          <w:tcPr>
            <w:tcW w:w="5552" w:type="dxa"/>
          </w:tcPr>
          <w:p w14:paraId="5B71D937" w14:textId="61F5DBB4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</w:t>
            </w:r>
            <w:r w:rsidR="00792D35">
              <w:rPr>
                <w:rFonts w:ascii="Gill Sans MT" w:hAnsi="Gill Sans MT"/>
                <w:sz w:val="24"/>
                <w:szCs w:val="24"/>
              </w:rPr>
              <w:t>s</w:t>
            </w:r>
            <w:r w:rsidRPr="00F21FA9">
              <w:rPr>
                <w:rFonts w:ascii="Gill Sans MT" w:hAnsi="Gill Sans MT"/>
                <w:sz w:val="24"/>
                <w:szCs w:val="24"/>
              </w:rPr>
              <w:t xml:space="preserve"> to </w:t>
            </w:r>
            <w:r w:rsidR="00792D35">
              <w:rPr>
                <w:rFonts w:ascii="Gill Sans MT" w:hAnsi="Gill Sans MT"/>
                <w:sz w:val="24"/>
                <w:szCs w:val="24"/>
              </w:rPr>
              <w:t>those who believe and trust in Jesus:</w:t>
            </w:r>
          </w:p>
          <w:p w14:paraId="4D392D7A" w14:textId="77777777" w:rsidR="00792D35" w:rsidRDefault="00792D35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  <w:p w14:paraId="42E3F41B" w14:textId="01FC75A0" w:rsidR="00792D35" w:rsidRPr="00792D35" w:rsidRDefault="00792D35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You will be saved from </w:t>
            </w:r>
            <w:proofErr w:type="gramStart"/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death</w:t>
            </w:r>
            <w:proofErr w:type="gramEnd"/>
          </w:p>
          <w:p w14:paraId="656A44D0" w14:textId="1C4472F1" w:rsidR="00062382" w:rsidRPr="00792D35" w:rsidRDefault="00792D35">
            <w:pPr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Romans 10 v 9</w:t>
            </w:r>
          </w:p>
        </w:tc>
      </w:tr>
      <w:tr w:rsidR="00062382" w:rsidRPr="00F21FA9" w14:paraId="178E1932" w14:textId="77777777" w:rsidTr="00792D35">
        <w:tc>
          <w:tcPr>
            <w:tcW w:w="5364" w:type="dxa"/>
          </w:tcPr>
          <w:p w14:paraId="5E159FD9" w14:textId="13852A45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04EE865" w14:textId="7E36505E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4B62109" w14:textId="2B8A5A11" w:rsidR="00F21FA9" w:rsidRPr="00792D35" w:rsidRDefault="00F21FA9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My people will be great.</w:t>
            </w:r>
          </w:p>
          <w:p w14:paraId="5846DEDE" w14:textId="24C6A616" w:rsidR="00062382" w:rsidRPr="00F21FA9" w:rsidRDefault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Genesis 12 v 2</w:t>
            </w:r>
          </w:p>
        </w:tc>
        <w:tc>
          <w:tcPr>
            <w:tcW w:w="5552" w:type="dxa"/>
          </w:tcPr>
          <w:p w14:paraId="39A6F5F6" w14:textId="7D633504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 xml:space="preserve">God promised to </w:t>
            </w:r>
            <w:r w:rsidR="00792D35">
              <w:rPr>
                <w:rFonts w:ascii="Gill Sans MT" w:hAnsi="Gill Sans MT"/>
                <w:sz w:val="24"/>
                <w:szCs w:val="24"/>
              </w:rPr>
              <w:t xml:space="preserve">those who believe and trust in Jesus: </w:t>
            </w:r>
          </w:p>
          <w:p w14:paraId="7FE7B86D" w14:textId="77777777" w:rsidR="00792D35" w:rsidRDefault="00792D35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</w:pPr>
          </w:p>
          <w:p w14:paraId="51B0B2E6" w14:textId="25927D90" w:rsidR="00792D35" w:rsidRPr="00792D35" w:rsidRDefault="00792D35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  <w:t xml:space="preserve">Nothing can separate you from my </w:t>
            </w:r>
            <w:proofErr w:type="gramStart"/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  <w:t>love</w:t>
            </w:r>
            <w:proofErr w:type="gramEnd"/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31E0C90F" w14:textId="5D6D37CB" w:rsidR="00062382" w:rsidRPr="00792D35" w:rsidRDefault="00792D35">
            <w:pPr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Romans 8 v 38-39</w:t>
            </w:r>
          </w:p>
        </w:tc>
      </w:tr>
      <w:tr w:rsidR="00062382" w:rsidRPr="00F21FA9" w14:paraId="62565541" w14:textId="77777777" w:rsidTr="00792D35">
        <w:tc>
          <w:tcPr>
            <w:tcW w:w="5364" w:type="dxa"/>
          </w:tcPr>
          <w:p w14:paraId="5982DC40" w14:textId="5CF34298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 Abraham</w:t>
            </w:r>
            <w:r w:rsidR="00792D35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26107E9" w14:textId="77777777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EA242C9" w14:textId="3DF650D8" w:rsidR="00F21FA9" w:rsidRPr="00792D35" w:rsidRDefault="00F21FA9" w:rsidP="00F21FA9">
            <w:pPr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 will make you famous.</w:t>
            </w: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41695759" w14:textId="1EC27D05" w:rsidR="00062382" w:rsidRPr="00F21FA9" w:rsidRDefault="00F21FA9">
            <w:pPr>
              <w:rPr>
                <w:rFonts w:ascii="Gill Sans MT" w:hAnsi="Gill Sans MT"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Genesis 12 v 2</w:t>
            </w:r>
          </w:p>
        </w:tc>
        <w:tc>
          <w:tcPr>
            <w:tcW w:w="5552" w:type="dxa"/>
          </w:tcPr>
          <w:p w14:paraId="5536B62F" w14:textId="46644922" w:rsidR="00F21FA9" w:rsidRDefault="00F21FA9" w:rsidP="00F21FA9">
            <w:pPr>
              <w:rPr>
                <w:rFonts w:ascii="Gill Sans MT" w:hAnsi="Gill Sans MT"/>
                <w:sz w:val="24"/>
                <w:szCs w:val="24"/>
              </w:rPr>
            </w:pPr>
            <w:r w:rsidRPr="00F21FA9">
              <w:rPr>
                <w:rFonts w:ascii="Gill Sans MT" w:hAnsi="Gill Sans MT"/>
                <w:sz w:val="24"/>
                <w:szCs w:val="24"/>
              </w:rPr>
              <w:t>God promised to</w:t>
            </w:r>
            <w:r w:rsidR="00792D35">
              <w:rPr>
                <w:rFonts w:ascii="Gill Sans MT" w:hAnsi="Gill Sans MT"/>
                <w:sz w:val="24"/>
                <w:szCs w:val="24"/>
              </w:rPr>
              <w:t xml:space="preserve"> these who keep on believing and trusting in Him:</w:t>
            </w:r>
          </w:p>
          <w:p w14:paraId="7697F314" w14:textId="77777777" w:rsidR="00792D35" w:rsidRDefault="00792D35" w:rsidP="00F21FA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148D66A" w14:textId="3E554EC9" w:rsidR="00062382" w:rsidRPr="00792D35" w:rsidRDefault="00792D35">
            <w:pPr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</w:pPr>
            <w:r w:rsidRPr="00792D35">
              <w:rPr>
                <w:rFonts w:ascii="Gill Sans MT" w:hAnsi="Gill Sans MT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 will be your God and you will be my children. Revelation 21 v 7</w:t>
            </w:r>
          </w:p>
        </w:tc>
      </w:tr>
    </w:tbl>
    <w:p w14:paraId="4C34137F" w14:textId="77777777" w:rsidR="00062382" w:rsidRPr="00F21FA9" w:rsidRDefault="00062382">
      <w:pPr>
        <w:rPr>
          <w:rFonts w:ascii="Gill Sans MT" w:hAnsi="Gill Sans MT"/>
        </w:rPr>
      </w:pPr>
    </w:p>
    <w:p w14:paraId="6AD148F3" w14:textId="77777777" w:rsidR="00B868D0" w:rsidRDefault="00B868D0"/>
    <w:sectPr w:rsidR="00B868D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17EB" w14:textId="77777777" w:rsidR="003924D2" w:rsidRDefault="003924D2" w:rsidP="00062382">
      <w:pPr>
        <w:spacing w:after="0" w:line="240" w:lineRule="auto"/>
      </w:pPr>
      <w:r>
        <w:separator/>
      </w:r>
    </w:p>
  </w:endnote>
  <w:endnote w:type="continuationSeparator" w:id="0">
    <w:p w14:paraId="3849FCD4" w14:textId="77777777" w:rsidR="003924D2" w:rsidRDefault="003924D2" w:rsidP="0006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C83A" w14:textId="77777777" w:rsidR="003924D2" w:rsidRDefault="003924D2" w:rsidP="00062382">
      <w:pPr>
        <w:spacing w:after="0" w:line="240" w:lineRule="auto"/>
      </w:pPr>
      <w:r>
        <w:separator/>
      </w:r>
    </w:p>
  </w:footnote>
  <w:footnote w:type="continuationSeparator" w:id="0">
    <w:p w14:paraId="5FE7F0BA" w14:textId="77777777" w:rsidR="003924D2" w:rsidRDefault="003924D2" w:rsidP="0006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DF39" w14:textId="3A3CC052" w:rsidR="00062382" w:rsidRDefault="00062382">
    <w:pPr>
      <w:pStyle w:val="Header"/>
    </w:pPr>
    <w:r>
      <w:rPr>
        <w:b/>
        <w:bCs/>
      </w:rPr>
      <w:t>10</w:t>
    </w:r>
    <w:r w:rsidRPr="00AA5E31">
      <w:rPr>
        <w:b/>
        <w:bCs/>
        <w:vertAlign w:val="superscript"/>
      </w:rPr>
      <w:t>th</w:t>
    </w:r>
    <w:r>
      <w:rPr>
        <w:b/>
        <w:bCs/>
      </w:rPr>
      <w:t xml:space="preserve"> February</w:t>
    </w:r>
    <w:r w:rsidRPr="00B868D0">
      <w:rPr>
        <w:b/>
        <w:bCs/>
      </w:rPr>
      <w:t xml:space="preserve"> Wednesday 4:00pm</w:t>
    </w:r>
    <w:r>
      <w:rPr>
        <w:b/>
        <w:bCs/>
      </w:rPr>
      <w:t xml:space="preserve"> </w:t>
    </w:r>
    <w:r>
      <w:rPr>
        <w:b/>
        <w:bCs/>
      </w:rPr>
      <w:t xml:space="preserve">                                                                    </w:t>
    </w:r>
    <w:r>
      <w:rPr>
        <w:b/>
        <w:bCs/>
      </w:rPr>
      <w:t>Sparkly promise cookies</w:t>
    </w:r>
  </w:p>
  <w:p w14:paraId="23A039A6" w14:textId="77777777" w:rsidR="00062382" w:rsidRDefault="00062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13"/>
    <w:rsid w:val="00062382"/>
    <w:rsid w:val="000C43D5"/>
    <w:rsid w:val="001F64E9"/>
    <w:rsid w:val="002A5B1A"/>
    <w:rsid w:val="003924D2"/>
    <w:rsid w:val="00792D35"/>
    <w:rsid w:val="008552DC"/>
    <w:rsid w:val="009450C5"/>
    <w:rsid w:val="00AA5E31"/>
    <w:rsid w:val="00B868D0"/>
    <w:rsid w:val="00C45A13"/>
    <w:rsid w:val="00F05735"/>
    <w:rsid w:val="00F2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68AD"/>
  <w15:chartTrackingRefBased/>
  <w15:docId w15:val="{FDAABEF3-D4C4-4D58-A7B5-2D45B095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82"/>
  </w:style>
  <w:style w:type="paragraph" w:styleId="Footer">
    <w:name w:val="footer"/>
    <w:basedOn w:val="Normal"/>
    <w:link w:val="FooterChar"/>
    <w:uiPriority w:val="99"/>
    <w:unhideWhenUsed/>
    <w:rsid w:val="00062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82"/>
  </w:style>
  <w:style w:type="table" w:styleId="TableGrid">
    <w:name w:val="Table Grid"/>
    <w:basedOn w:val="TableNormal"/>
    <w:uiPriority w:val="39"/>
    <w:rsid w:val="0006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Wycliffe</dc:creator>
  <cp:keywords/>
  <dc:description/>
  <cp:lastModifiedBy>John Wycliffe</cp:lastModifiedBy>
  <cp:revision>2</cp:revision>
  <dcterms:created xsi:type="dcterms:W3CDTF">2021-02-03T18:16:00Z</dcterms:created>
  <dcterms:modified xsi:type="dcterms:W3CDTF">2021-02-03T18:16:00Z</dcterms:modified>
</cp:coreProperties>
</file>