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60237" w14:textId="723CF210" w:rsidR="007A5784" w:rsidRDefault="007A5784"/>
    <w:p w14:paraId="3803D16A" w14:textId="7C6D3DE5" w:rsidR="003B0F2D" w:rsidRPr="00A4169D" w:rsidRDefault="003B0F2D">
      <w:pPr>
        <w:rPr>
          <w:rFonts w:ascii="Gill Sans MT" w:hAnsi="Gill Sans MT"/>
          <w:sz w:val="32"/>
          <w:szCs w:val="32"/>
        </w:rPr>
      </w:pPr>
      <w:r w:rsidRPr="00A4169D">
        <w:rPr>
          <w:rFonts w:ascii="Gill Sans MT" w:hAnsi="Gill Sans MT"/>
          <w:sz w:val="32"/>
          <w:szCs w:val="32"/>
        </w:rPr>
        <w:t xml:space="preserve">Thank </w:t>
      </w:r>
      <w:proofErr w:type="gramStart"/>
      <w:r w:rsidRPr="00A4169D">
        <w:rPr>
          <w:rFonts w:ascii="Gill Sans MT" w:hAnsi="Gill Sans MT"/>
          <w:sz w:val="32"/>
          <w:szCs w:val="32"/>
        </w:rPr>
        <w:t>you activity</w:t>
      </w:r>
      <w:proofErr w:type="gramEnd"/>
      <w:r w:rsidRPr="00A4169D">
        <w:rPr>
          <w:rFonts w:ascii="Gill Sans MT" w:hAnsi="Gill Sans MT"/>
          <w:sz w:val="32"/>
          <w:szCs w:val="32"/>
        </w:rPr>
        <w:t>. God gives us lots. There is lots to thank Him for!</w:t>
      </w:r>
    </w:p>
    <w:p w14:paraId="41EC3C41" w14:textId="77777777" w:rsidR="00A4169D" w:rsidRPr="00A4169D" w:rsidRDefault="00A4169D">
      <w:pPr>
        <w:rPr>
          <w:rFonts w:ascii="Gill Sans MT" w:hAnsi="Gill Sans MT"/>
          <w:sz w:val="32"/>
          <w:szCs w:val="32"/>
        </w:rPr>
      </w:pPr>
    </w:p>
    <w:p w14:paraId="421A0EA1" w14:textId="2C0606A6" w:rsidR="003B0F2D" w:rsidRPr="00A4169D" w:rsidRDefault="003B0F2D">
      <w:pPr>
        <w:rPr>
          <w:rFonts w:ascii="Gill Sans MT" w:hAnsi="Gill Sans MT"/>
          <w:sz w:val="32"/>
          <w:szCs w:val="32"/>
        </w:rPr>
      </w:pPr>
      <w:r w:rsidRPr="00A4169D">
        <w:rPr>
          <w:rFonts w:ascii="Gill Sans MT" w:hAnsi="Gill Sans MT"/>
          <w:sz w:val="32"/>
          <w:szCs w:val="32"/>
        </w:rPr>
        <w:t xml:space="preserve">What does your child like? </w:t>
      </w:r>
      <w:r w:rsidR="00A4169D">
        <w:rPr>
          <w:rFonts w:ascii="Gill Sans MT" w:hAnsi="Gill Sans MT"/>
          <w:sz w:val="32"/>
          <w:szCs w:val="32"/>
        </w:rPr>
        <w:t>Why not ask them?</w:t>
      </w:r>
    </w:p>
    <w:p w14:paraId="55366889" w14:textId="271F569C" w:rsidR="003B0F2D" w:rsidRPr="00A4169D" w:rsidRDefault="00A4169D">
      <w:pPr>
        <w:rPr>
          <w:rFonts w:ascii="Gill Sans MT" w:hAnsi="Gill Sans MT"/>
          <w:sz w:val="32"/>
          <w:szCs w:val="32"/>
        </w:rPr>
      </w:pPr>
      <w:r w:rsidRPr="00A4169D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A01F0" wp14:editId="784A6FD1">
                <wp:simplePos x="0" y="0"/>
                <wp:positionH relativeFrom="margin">
                  <wp:align>center</wp:align>
                </wp:positionH>
                <wp:positionV relativeFrom="paragraph">
                  <wp:posOffset>281247</wp:posOffset>
                </wp:positionV>
                <wp:extent cx="7509049" cy="7289223"/>
                <wp:effectExtent l="19050" t="19050" r="15875" b="45085"/>
                <wp:wrapNone/>
                <wp:docPr id="2" name="Star: 7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9049" cy="7289223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247E3" id="Star: 7 Points 2" o:spid="_x0000_s1026" style="position:absolute;margin-left:0;margin-top:22.15pt;width:591.25pt;height:573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7509049,7289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eveQIAAEAFAAAOAAAAZHJzL2Uyb0RvYy54bWysVFFP2zAQfp+0/2D5fSTNykorUlSBmCYh&#10;qCgTz8axSSTH553dpt2v39lJAwK0h2l5cGzf3ee7z9/5/GLfGrZT6BuwJZ+c5JwpK6Fq7HPJfz5c&#10;fznjzAdhK2HAqpIflOcXy8+fzju3UAXUYCqFjECsX3Su5HUIbpFlXtaqFf4EnLJk1ICtCLTE56xC&#10;0RF6a7Iiz79lHWDlEKTynnaveiNfJnytlQx3WnsVmCk55RbSiGl8imO2PBeLZxSubuSQhviHLFrR&#10;WDp0hLoSQbAtNu+g2kYieNDhREKbgdaNVKkGqmaSv6lmUwunUi1EjncjTf7/wcrb3RpZU5W84MyK&#10;lq5oEwQu2IytobHBsyJy1Dm/INeNW+Ow8jSNBe81tvFPpbB94vUw8qr2gUnanJ3m83w650ySbVac&#10;zYvia0TNXsId+vBdQcvipOQkGZwlQsXuxofe9+hDgTGfPoM0CwejYhLG3itN1dCZRYpOOlKXBtlO&#10;kAKElMqGSW+qRaX67dOcviGhMSKllwAjsm6MGbEHgKjR99h9roN/DFVJhmNw/rfE+uAxIp0MNozB&#10;bWMBPwIwVNVwcu9/JKmnJrL0BNWB7hqhbwLv5HVDZN8IH9YCSfXUH9TJ4Y4GbaArOQwzzmrA3x/t&#10;R38SI1k566iL6OZ+bQUqzswPSzKdT6bT2HZpMT2dFbTA15an1xa7bS+BrmlCb4aTaRr9gzlONUL7&#10;SA2/iqeSSVhJZ5dcBjwuLkPf3fRkSLVaJTdqNSfCjd04GcEjq1FLD/tHgW5QXCCx3sKx48Tije56&#10;3xhpYbUNoJskyhdeB76pTZNwhiclvgOv18nr5eFb/gEAAP//AwBQSwMEFAAGAAgAAAAhAJBakL7g&#10;AAAACQEAAA8AAABkcnMvZG93bnJldi54bWxMj0FLw0AQhe+C/2EZwZvdNK0SYzalKC2IeEha8TrN&#10;TpNgdjZkt236792c9PaGN7z3vWw1mk6caXCtZQXzWQSCuLK65VrBfrd5SEA4j6yxs0wKruRgld/e&#10;ZJhqe+GCzqWvRQhhl6KCxvs+ldJVDRl0M9sTB+9oB4M+nEMt9YCXEG46GUfRkzTYcmhosKfXhqqf&#10;8mQUfB+3fE2KtdnKz/Jj8bV/e98UO6Xu78b1CwhPo/97hgk/oEMemA72xNqJTkEY4hUslwsQkztP&#10;4kcQh0k9xzHIPJP/F+S/AAAA//8DAFBLAQItABQABgAIAAAAIQC2gziS/gAAAOEBAAATAAAAAAAA&#10;AAAAAAAAAAAAAABbQ29udGVudF9UeXBlc10ueG1sUEsBAi0AFAAGAAgAAAAhADj9If/WAAAAlAEA&#10;AAsAAAAAAAAAAAAAAAAALwEAAF9yZWxzLy5yZWxzUEsBAi0AFAAGAAgAAAAhAHKqt695AgAAQAUA&#10;AA4AAAAAAAAAAAAAAAAALgIAAGRycy9lMm9Eb2MueG1sUEsBAi0AFAAGAAgAAAAhAJBakL7gAAAA&#10;CQEAAA8AAAAAAAAAAAAAAAAA0wQAAGRycy9kb3ducmV2LnhtbFBLBQYAAAAABAAEAPMAAADgBQAA&#10;AAA=&#10;" path="m-20,4687748l1156305,3244028,743626,1443726r1854594,3l3754525,,4910829,1443729r1854594,-3l6352744,3244028,7509069,4687748,5838126,5488956,5425436,7289261,3754525,6488044,2083613,7289261,1670923,5488956,-20,4687748xe" fillcolor="#4472c4 [3204]" strokecolor="#1f3763 [1604]" strokeweight="1pt">
                <v:stroke joinstyle="miter"/>
                <v:path arrowok="t" o:connecttype="custom" o:connectlocs="-20,4687748;1156305,3244028;743626,1443726;2598220,1443729;3754525,0;4910829,1443729;6765423,1443726;6352744,3244028;7509069,4687748;5838126,5488956;5425436,7289261;3754525,6488044;2083613,7289261;1670923,5488956;-20,4687748" o:connectangles="0,0,0,0,0,0,0,0,0,0,0,0,0,0,0"/>
                <w10:wrap anchorx="margin"/>
              </v:shape>
            </w:pict>
          </mc:Fallback>
        </mc:AlternateContent>
      </w:r>
      <w:r w:rsidR="003B0F2D" w:rsidRPr="00A4169D">
        <w:rPr>
          <w:rFonts w:ascii="Gill Sans MT" w:hAnsi="Gill Sans MT"/>
          <w:sz w:val="32"/>
          <w:szCs w:val="32"/>
        </w:rPr>
        <w:t>Favourite food?  Favourite toy? Place it on the star and thank God.</w:t>
      </w:r>
    </w:p>
    <w:p w14:paraId="39838183" w14:textId="77777777" w:rsidR="003B0F2D" w:rsidRDefault="003B0F2D"/>
    <w:p w14:paraId="7354B412" w14:textId="138D0E47" w:rsidR="003B0F2D" w:rsidRDefault="003B0F2D"/>
    <w:p w14:paraId="25697776" w14:textId="5A18B026" w:rsidR="003B0F2D" w:rsidRDefault="003B0F2D"/>
    <w:p w14:paraId="21F0A008" w14:textId="58B87412" w:rsidR="003B0F2D" w:rsidRPr="003B0F2D" w:rsidRDefault="003B0F2D">
      <w:pPr>
        <w:rPr>
          <w:rFonts w:ascii="Gill Sans MT" w:hAnsi="Gill Sans MT"/>
          <w:sz w:val="40"/>
          <w:szCs w:val="40"/>
        </w:rPr>
      </w:pPr>
      <w:r w:rsidRPr="003B0F2D">
        <w:rPr>
          <w:rFonts w:ascii="Gill Sans MT" w:hAnsi="Gill Sans MT"/>
          <w:sz w:val="36"/>
          <w:szCs w:val="36"/>
        </w:rPr>
        <w:t xml:space="preserve">Thank </w:t>
      </w:r>
      <w:proofErr w:type="gramStart"/>
      <w:r w:rsidRPr="003B0F2D">
        <w:rPr>
          <w:rFonts w:ascii="Gill Sans MT" w:hAnsi="Gill Sans MT"/>
          <w:sz w:val="36"/>
          <w:szCs w:val="36"/>
        </w:rPr>
        <w:t>you God</w:t>
      </w:r>
      <w:proofErr w:type="gramEnd"/>
      <w:r w:rsidRPr="003B0F2D">
        <w:rPr>
          <w:rFonts w:ascii="Gill Sans MT" w:hAnsi="Gill Sans MT"/>
          <w:sz w:val="36"/>
          <w:szCs w:val="36"/>
        </w:rPr>
        <w:t xml:space="preserve"> for</w:t>
      </w:r>
      <w:r>
        <w:rPr>
          <w:rFonts w:ascii="Gill Sans MT" w:hAnsi="Gill Sans MT"/>
          <w:sz w:val="40"/>
          <w:szCs w:val="40"/>
        </w:rPr>
        <w:t>…</w:t>
      </w:r>
      <w:r w:rsidRPr="003B0F2D">
        <w:rPr>
          <w:rFonts w:ascii="Gill Sans MT" w:hAnsi="Gill Sans MT"/>
          <w:sz w:val="40"/>
          <w:szCs w:val="40"/>
        </w:rPr>
        <w:t xml:space="preserve">                             Amen.</w:t>
      </w:r>
    </w:p>
    <w:sectPr w:rsidR="003B0F2D" w:rsidRPr="003B0F2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A1FBB" w14:textId="77777777" w:rsidR="00D21FC0" w:rsidRDefault="00D21FC0" w:rsidP="003B0F2D">
      <w:pPr>
        <w:spacing w:after="0" w:line="240" w:lineRule="auto"/>
      </w:pPr>
      <w:r>
        <w:separator/>
      </w:r>
    </w:p>
  </w:endnote>
  <w:endnote w:type="continuationSeparator" w:id="0">
    <w:p w14:paraId="52729B89" w14:textId="77777777" w:rsidR="00D21FC0" w:rsidRDefault="00D21FC0" w:rsidP="003B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42547" w14:textId="77777777" w:rsidR="00D21FC0" w:rsidRDefault="00D21FC0" w:rsidP="003B0F2D">
      <w:pPr>
        <w:spacing w:after="0" w:line="240" w:lineRule="auto"/>
      </w:pPr>
      <w:r>
        <w:separator/>
      </w:r>
    </w:p>
  </w:footnote>
  <w:footnote w:type="continuationSeparator" w:id="0">
    <w:p w14:paraId="65ABDD52" w14:textId="77777777" w:rsidR="00D21FC0" w:rsidRDefault="00D21FC0" w:rsidP="003B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2831F" w14:textId="42E8036F" w:rsidR="003B0F2D" w:rsidRPr="00A4169D" w:rsidRDefault="003B0F2D">
    <w:pPr>
      <w:pStyle w:val="Header"/>
      <w:rPr>
        <w:rFonts w:ascii="Gill Sans MT" w:hAnsi="Gill Sans MT"/>
      </w:rPr>
    </w:pPr>
    <w:r w:rsidRPr="00A4169D">
      <w:rPr>
        <w:rFonts w:ascii="Gill Sans MT" w:hAnsi="Gill Sans MT"/>
      </w:rPr>
      <w:drawing>
        <wp:anchor distT="0" distB="0" distL="114300" distR="114300" simplePos="0" relativeHeight="251658240" behindDoc="1" locked="0" layoutInCell="1" allowOverlap="1" wp14:anchorId="63A417E6" wp14:editId="2AF4DD6E">
          <wp:simplePos x="0" y="0"/>
          <wp:positionH relativeFrom="page">
            <wp:align>left</wp:align>
          </wp:positionH>
          <wp:positionV relativeFrom="paragraph">
            <wp:posOffset>-505056</wp:posOffset>
          </wp:positionV>
          <wp:extent cx="965489" cy="965489"/>
          <wp:effectExtent l="0" t="0" r="6350" b="6350"/>
          <wp:wrapTight wrapText="bothSides">
            <wp:wrapPolygon edited="0">
              <wp:start x="0" y="0"/>
              <wp:lineTo x="0" y="21316"/>
              <wp:lineTo x="21316" y="21316"/>
              <wp:lineTo x="2131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489" cy="965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169D">
      <w:rPr>
        <w:rFonts w:ascii="Gill Sans MT" w:hAnsi="Gill Sans MT"/>
      </w:rPr>
      <w:t>Little Acorns Activity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2D"/>
    <w:rsid w:val="003B0F2D"/>
    <w:rsid w:val="007A5784"/>
    <w:rsid w:val="00A4169D"/>
    <w:rsid w:val="00D2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93303"/>
  <w15:chartTrackingRefBased/>
  <w15:docId w15:val="{8E4009E6-1863-49B0-8FC3-18100FE6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F2D"/>
  </w:style>
  <w:style w:type="paragraph" w:styleId="Footer">
    <w:name w:val="footer"/>
    <w:basedOn w:val="Normal"/>
    <w:link w:val="FooterChar"/>
    <w:uiPriority w:val="99"/>
    <w:unhideWhenUsed/>
    <w:rsid w:val="003B0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Wycliffe</dc:creator>
  <cp:keywords/>
  <dc:description/>
  <cp:lastModifiedBy>John Wycliffe</cp:lastModifiedBy>
  <cp:revision>1</cp:revision>
  <dcterms:created xsi:type="dcterms:W3CDTF">2020-11-22T17:34:00Z</dcterms:created>
  <dcterms:modified xsi:type="dcterms:W3CDTF">2020-11-22T17:46:00Z</dcterms:modified>
</cp:coreProperties>
</file>